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C66A" w14:textId="77777777" w:rsidR="00597507" w:rsidRDefault="00597507" w:rsidP="00AF47FD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47"/>
          <w:szCs w:val="47"/>
        </w:rPr>
      </w:pPr>
      <w:r>
        <w:rPr>
          <w:rFonts w:ascii="Times New Roman" w:hAnsi="Times New Roman" w:cs="Times New Roman"/>
          <w:sz w:val="47"/>
          <w:szCs w:val="47"/>
        </w:rPr>
        <w:t>Community Veterinary Clinic</w:t>
      </w:r>
    </w:p>
    <w:p w14:paraId="060ABCB5" w14:textId="77777777" w:rsidR="00597507" w:rsidRDefault="00597507" w:rsidP="00597507">
      <w:pPr>
        <w:autoSpaceDE w:val="0"/>
        <w:autoSpaceDN w:val="0"/>
        <w:adjustRightInd w:val="0"/>
        <w:rPr>
          <w:rFonts w:ascii="Times New Roman" w:hAnsi="Times New Roman" w:cs="Times New Roman"/>
          <w:sz w:val="47"/>
          <w:szCs w:val="47"/>
        </w:rPr>
      </w:pPr>
      <w:r>
        <w:rPr>
          <w:rFonts w:ascii="Times New Roman" w:hAnsi="Times New Roman" w:cs="Times New Roman"/>
          <w:sz w:val="47"/>
          <w:szCs w:val="47"/>
        </w:rPr>
        <w:t>Client Information</w:t>
      </w:r>
    </w:p>
    <w:p w14:paraId="64F62A51" w14:textId="77777777" w:rsidR="00597507" w:rsidRDefault="00597507" w:rsidP="00597507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Thank you for giving us the opportunity to care for your pet. Please help us better meet your needs by taking a few</w:t>
      </w:r>
    </w:p>
    <w:p w14:paraId="52C258F7" w14:textId="77777777" w:rsidR="00597507" w:rsidRDefault="00597507" w:rsidP="00597507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moments to fill out this information sheet.</w:t>
      </w:r>
    </w:p>
    <w:p w14:paraId="24F291C0" w14:textId="77777777" w:rsidR="00597507" w:rsidRDefault="00597507" w:rsidP="0059750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</w:rPr>
      </w:pPr>
    </w:p>
    <w:p w14:paraId="04DBD905" w14:textId="75C96847" w:rsidR="00597507" w:rsidRDefault="00597507" w:rsidP="00AF47FD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Owner’s Name: _________________________ Spouse/Other: _____________________________</w:t>
      </w:r>
    </w:p>
    <w:p w14:paraId="01214DC4" w14:textId="3182FC5D" w:rsidR="00597507" w:rsidRDefault="00597507" w:rsidP="00AF47FD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Address: _________________________________ City: ______</w:t>
      </w:r>
      <w:r>
        <w:rPr>
          <w:rFonts w:ascii="Times New Roman" w:hAnsi="Times New Roman" w:cs="Times New Roman"/>
          <w:sz w:val="23"/>
          <w:szCs w:val="23"/>
        </w:rPr>
        <w:t>__</w:t>
      </w:r>
      <w:r>
        <w:rPr>
          <w:rFonts w:ascii="Times New Roman" w:hAnsi="Times New Roman" w:cs="Times New Roman"/>
          <w:sz w:val="23"/>
          <w:szCs w:val="23"/>
        </w:rPr>
        <w:t xml:space="preserve"> State: _____ Zip: ___________</w:t>
      </w:r>
    </w:p>
    <w:p w14:paraId="75B10D79" w14:textId="693F38A4" w:rsidR="00597507" w:rsidRDefault="00597507" w:rsidP="00AF47FD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Cell/House Phone #: ________________________ Spouse/Other Cell #: ______________________</w:t>
      </w:r>
    </w:p>
    <w:p w14:paraId="245EE0C8" w14:textId="5658C1BB" w:rsidR="00597507" w:rsidRDefault="00597507" w:rsidP="00AF47FD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case of EMERGENCY, call _________________________ at phone # ____________________</w:t>
      </w:r>
    </w:p>
    <w:p w14:paraId="66E22767" w14:textId="2228A27B" w:rsidR="00597507" w:rsidRDefault="00597507" w:rsidP="00AF47FD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Preferred method of communication for reminders (check all that apply):</w:t>
      </w:r>
    </w:p>
    <w:p w14:paraId="0D0E96F4" w14:textId="77777777" w:rsidR="00597507" w:rsidRDefault="00597507" w:rsidP="00AF47FD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 Text message/SMS Best # ________________________________</w:t>
      </w:r>
    </w:p>
    <w:p w14:paraId="42973848" w14:textId="6EA8B7F1" w:rsidR="00AF47FD" w:rsidRDefault="00AF47FD" w:rsidP="00AF47FD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oftHyphen/>
      </w:r>
      <w:r>
        <w:rPr>
          <w:rFonts w:ascii="Times New Roman" w:hAnsi="Times New Roman" w:cs="Times New Roman"/>
          <w:sz w:val="23"/>
          <w:szCs w:val="23"/>
        </w:rPr>
        <w:softHyphen/>
      </w:r>
      <w:r>
        <w:rPr>
          <w:rFonts w:ascii="Times New Roman" w:hAnsi="Times New Roman" w:cs="Times New Roman"/>
          <w:sz w:val="23"/>
          <w:szCs w:val="23"/>
        </w:rPr>
        <w:softHyphen/>
        <w:t>_</w:t>
      </w:r>
      <w:r w:rsidR="00597507">
        <w:rPr>
          <w:rFonts w:ascii="Times New Roman" w:hAnsi="Times New Roman" w:cs="Times New Roman"/>
          <w:sz w:val="23"/>
          <w:szCs w:val="23"/>
        </w:rPr>
        <w:t xml:space="preserve">___ Phone Call </w:t>
      </w:r>
      <w:r>
        <w:rPr>
          <w:rFonts w:ascii="Times New Roman" w:hAnsi="Times New Roman" w:cs="Times New Roman"/>
          <w:sz w:val="23"/>
          <w:szCs w:val="23"/>
        </w:rPr>
        <w:t xml:space="preserve">             </w:t>
      </w:r>
      <w:r w:rsidR="00597507">
        <w:rPr>
          <w:rFonts w:ascii="Times New Roman" w:hAnsi="Times New Roman" w:cs="Times New Roman"/>
          <w:sz w:val="23"/>
          <w:szCs w:val="23"/>
        </w:rPr>
        <w:t>Best # _____________________________</w:t>
      </w:r>
    </w:p>
    <w:p w14:paraId="3D0BD50A" w14:textId="4E52DE22" w:rsidR="00597507" w:rsidRDefault="00597507" w:rsidP="00AF47FD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 Email </w:t>
      </w:r>
      <w:r w:rsidR="00AF47FD">
        <w:rPr>
          <w:rFonts w:ascii="Times New Roman" w:hAnsi="Times New Roman" w:cs="Times New Roman"/>
          <w:sz w:val="23"/>
          <w:szCs w:val="23"/>
        </w:rPr>
        <w:t xml:space="preserve">             </w:t>
      </w:r>
      <w:r>
        <w:rPr>
          <w:rFonts w:ascii="Times New Roman" w:hAnsi="Times New Roman" w:cs="Times New Roman"/>
          <w:sz w:val="23"/>
          <w:szCs w:val="23"/>
        </w:rPr>
        <w:t>Best email: _____________________________________</w:t>
      </w:r>
    </w:p>
    <w:p w14:paraId="43B41EC5" w14:textId="615729A5" w:rsidR="00597507" w:rsidRDefault="00597507" w:rsidP="00AF47FD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 Postcard </w:t>
      </w:r>
      <w:r w:rsidR="00AF47FD">
        <w:rPr>
          <w:rFonts w:ascii="Times New Roman" w:hAnsi="Times New Roman" w:cs="Times New Roman"/>
          <w:sz w:val="23"/>
          <w:szCs w:val="23"/>
        </w:rPr>
        <w:t xml:space="preserve">        </w:t>
      </w:r>
      <w:r>
        <w:rPr>
          <w:rFonts w:ascii="Times New Roman" w:hAnsi="Times New Roman" w:cs="Times New Roman"/>
          <w:sz w:val="23"/>
          <w:szCs w:val="23"/>
        </w:rPr>
        <w:t>If different than address above: _____________________________________</w:t>
      </w:r>
    </w:p>
    <w:p w14:paraId="335AA731" w14:textId="1BABC6C2" w:rsidR="00597507" w:rsidRDefault="00AF47FD" w:rsidP="00AF47FD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</w:t>
      </w:r>
      <w:r w:rsidR="00597507">
        <w:rPr>
          <w:rFonts w:ascii="Times New Roman" w:hAnsi="Times New Roman" w:cs="Times New Roman"/>
          <w:sz w:val="23"/>
          <w:szCs w:val="23"/>
        </w:rPr>
        <w:t>_______________________________________________________________</w:t>
      </w:r>
    </w:p>
    <w:p w14:paraId="31D0D67E" w14:textId="27F4B1C8" w:rsidR="00597507" w:rsidRDefault="00597507" w:rsidP="00AF47FD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 Other Explain: _______________________________________________________</w:t>
      </w:r>
    </w:p>
    <w:p w14:paraId="49838A47" w14:textId="13F825DA" w:rsidR="00597507" w:rsidRDefault="00597507" w:rsidP="00AF47FD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If you have any children, we would love to know their names to better know your family:</w:t>
      </w:r>
    </w:p>
    <w:p w14:paraId="7AD82371" w14:textId="71550D0F" w:rsidR="00597507" w:rsidRDefault="00597507" w:rsidP="00AF47FD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</w:t>
      </w:r>
    </w:p>
    <w:p w14:paraId="3D759838" w14:textId="6BB43167" w:rsidR="00597507" w:rsidRDefault="00597507" w:rsidP="00AF47FD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What is your occupation, any hobbies, favorite book or sports team so we can better know you and/or your </w:t>
      </w:r>
      <w:proofErr w:type="gramStart"/>
      <w:r>
        <w:rPr>
          <w:rFonts w:ascii="Times New Roman" w:hAnsi="Times New Roman" w:cs="Times New Roman"/>
          <w:sz w:val="23"/>
          <w:szCs w:val="23"/>
        </w:rPr>
        <w:t>family:</w:t>
      </w:r>
      <w:proofErr w:type="gramEnd"/>
    </w:p>
    <w:p w14:paraId="635D6938" w14:textId="50D49CF6" w:rsidR="00597507" w:rsidRDefault="00597507" w:rsidP="00AF47FD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</w:t>
      </w:r>
    </w:p>
    <w:p w14:paraId="4D19B188" w14:textId="77777777" w:rsidR="00AF47FD" w:rsidRDefault="00597507" w:rsidP="00AF47F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3"/>
          <w:szCs w:val="23"/>
          <w:lang w:bidi="he-IL"/>
        </w:rPr>
      </w:pPr>
      <w:r>
        <w:rPr>
          <w:rFonts w:ascii="Times New Roman" w:hAnsi="Times New Roman" w:cs="Times New Roman"/>
          <w:i/>
          <w:iCs/>
          <w:sz w:val="23"/>
          <w:szCs w:val="23"/>
          <w:lang w:bidi="he-IL"/>
        </w:rPr>
        <w:t xml:space="preserve">To help prevent the spread of infectious diseases, ALL hospitalized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  <w:lang w:bidi="he-IL"/>
        </w:rPr>
        <w:t>animals</w:t>
      </w:r>
      <w:proofErr w:type="spellEnd"/>
    </w:p>
    <w:p w14:paraId="6CF27BB0" w14:textId="5183ECA1" w:rsidR="00597507" w:rsidRDefault="00597507" w:rsidP="00AF47F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3"/>
          <w:szCs w:val="23"/>
          <w:lang w:bidi="he-IL"/>
        </w:rPr>
      </w:pPr>
      <w:r>
        <w:rPr>
          <w:rFonts w:ascii="Times New Roman" w:hAnsi="Times New Roman" w:cs="Times New Roman"/>
          <w:i/>
          <w:iCs/>
          <w:sz w:val="23"/>
          <w:szCs w:val="23"/>
          <w:lang w:bidi="he-IL"/>
        </w:rPr>
        <w:t>must be current on all vaccines.</w:t>
      </w:r>
    </w:p>
    <w:p w14:paraId="2D02497D" w14:textId="77777777" w:rsidR="00AF47FD" w:rsidRDefault="00AF47FD" w:rsidP="0059750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3"/>
          <w:szCs w:val="23"/>
          <w:lang w:bidi="he-IL"/>
        </w:rPr>
      </w:pPr>
    </w:p>
    <w:p w14:paraId="2D800F71" w14:textId="77777777" w:rsidR="00597507" w:rsidRDefault="00597507" w:rsidP="00597507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Fees and Payment Agreement</w:t>
      </w:r>
    </w:p>
    <w:p w14:paraId="24DD294F" w14:textId="77777777" w:rsidR="00597507" w:rsidRDefault="00597507" w:rsidP="00597507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 will gladly prepare a written estimate for any services if you desire. Please ask a receptionist or doctor. All</w:t>
      </w:r>
    </w:p>
    <w:p w14:paraId="4047D4C4" w14:textId="3F101DB9" w:rsidR="00597507" w:rsidRDefault="00597507" w:rsidP="000E2D17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professional fees are due at the time services are rendered.</w:t>
      </w:r>
      <w:r w:rsidR="000E2D1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I understand every effort will be made to achieve </w:t>
      </w:r>
      <w:r w:rsidR="000E2D17">
        <w:rPr>
          <w:rFonts w:ascii="Times New Roman" w:hAnsi="Times New Roman" w:cs="Times New Roman"/>
          <w:sz w:val="23"/>
          <w:szCs w:val="23"/>
        </w:rPr>
        <w:t xml:space="preserve">a </w:t>
      </w:r>
      <w:r>
        <w:rPr>
          <w:rFonts w:ascii="Times New Roman" w:hAnsi="Times New Roman" w:cs="Times New Roman"/>
          <w:sz w:val="23"/>
          <w:szCs w:val="23"/>
        </w:rPr>
        <w:t>successful outcome and to provide for all possible safety in hospital</w:t>
      </w:r>
      <w:r w:rsidR="000E2D1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care and handling. I hereby authorize this</w:t>
      </w:r>
      <w:r w:rsidR="000E2D1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hospital to receive, prescribe for, treat or perform surgery upon my pet(s).</w:t>
      </w:r>
    </w:p>
    <w:p w14:paraId="6C0F0648" w14:textId="6BFCF1D5" w:rsidR="00597507" w:rsidRDefault="000E2D17" w:rsidP="000E2D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97507">
        <w:rPr>
          <w:rFonts w:ascii="Times New Roman" w:hAnsi="Times New Roman" w:cs="Times New Roman"/>
          <w:sz w:val="23"/>
          <w:szCs w:val="23"/>
        </w:rPr>
        <w:t>Furthermore, I agree to any fees for services rendered at the time the pet is discharged from the hospital or the service is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97507">
        <w:rPr>
          <w:rFonts w:ascii="Times New Roman" w:hAnsi="Times New Roman" w:cs="Times New Roman"/>
          <w:sz w:val="23"/>
          <w:szCs w:val="23"/>
        </w:rPr>
        <w:t>otherwise terminated. I agree to pay for the reasonable costs of collection in the event that collection efforts become</w:t>
      </w:r>
    </w:p>
    <w:p w14:paraId="1770FB35" w14:textId="77777777" w:rsidR="00597507" w:rsidRDefault="00597507" w:rsidP="00597507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necessary. There will be a service charge for any check returned unpaid.</w:t>
      </w:r>
    </w:p>
    <w:p w14:paraId="6461EE41" w14:textId="22812C7C" w:rsidR="00597507" w:rsidRDefault="00597507" w:rsidP="00597507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There will also be a monthly statement charge of $5.00 on unpaid balances due.</w:t>
      </w:r>
    </w:p>
    <w:p w14:paraId="50945CF3" w14:textId="77777777" w:rsidR="000E2D17" w:rsidRDefault="000E2D17" w:rsidP="00597507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1BFE10D4" w14:textId="77777777" w:rsidR="00597507" w:rsidRDefault="00597507" w:rsidP="000E2D17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Name (printed): _____________________________________</w:t>
      </w:r>
    </w:p>
    <w:p w14:paraId="1876595F" w14:textId="3C7A2071" w:rsidR="003940DD" w:rsidRPr="000E2D17" w:rsidRDefault="00597507" w:rsidP="000E2D17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Signature: __________________________________________ Date: ______________________</w:t>
      </w:r>
    </w:p>
    <w:sectPr w:rsidR="003940DD" w:rsidRPr="000E2D17" w:rsidSect="005975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07"/>
    <w:rsid w:val="000E2D17"/>
    <w:rsid w:val="003940DD"/>
    <w:rsid w:val="00597507"/>
    <w:rsid w:val="00A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172AF"/>
  <w15:chartTrackingRefBased/>
  <w15:docId w15:val="{30088B8D-09D6-45D7-B9AF-FF59FF6C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Taylor</dc:creator>
  <cp:keywords/>
  <dc:description/>
  <cp:lastModifiedBy>Dana Taylor</cp:lastModifiedBy>
  <cp:revision>1</cp:revision>
  <dcterms:created xsi:type="dcterms:W3CDTF">2021-12-21T18:50:00Z</dcterms:created>
  <dcterms:modified xsi:type="dcterms:W3CDTF">2021-12-21T19:03:00Z</dcterms:modified>
</cp:coreProperties>
</file>